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84FF" w14:textId="2A0EE8C3" w:rsidR="000964F0" w:rsidRPr="00C14385" w:rsidRDefault="000964F0" w:rsidP="0036627A">
      <w:pPr>
        <w:jc w:val="center"/>
        <w:rPr>
          <w:b/>
          <w:bCs/>
          <w:sz w:val="44"/>
          <w:szCs w:val="44"/>
          <w:lang w:val="es-ES"/>
        </w:rPr>
      </w:pPr>
      <w:r w:rsidRPr="00C14385">
        <w:rPr>
          <w:b/>
          <w:bCs/>
          <w:sz w:val="44"/>
          <w:szCs w:val="44"/>
          <w:lang w:val="es-ES"/>
        </w:rPr>
        <w:t>Zahra Adeel</w:t>
      </w:r>
    </w:p>
    <w:p w14:paraId="603610CA" w14:textId="31B10EE3" w:rsidR="007F0458" w:rsidRPr="00C14385" w:rsidRDefault="007F0458" w:rsidP="007F0458">
      <w:pPr>
        <w:jc w:val="center"/>
        <w:rPr>
          <w:b/>
          <w:bCs/>
          <w:lang w:val="es-ES"/>
        </w:rPr>
      </w:pPr>
      <w:r w:rsidRPr="00C14385">
        <w:rPr>
          <w:b/>
          <w:bCs/>
          <w:lang w:val="es-ES"/>
        </w:rPr>
        <w:t>San Diego, CA</w:t>
      </w:r>
      <w:r w:rsidR="00295038" w:rsidRPr="00C14385">
        <w:rPr>
          <w:b/>
          <w:bCs/>
          <w:lang w:val="es-ES"/>
        </w:rPr>
        <w:t xml:space="preserve"> </w:t>
      </w:r>
      <w:r w:rsidRPr="00C14385">
        <w:rPr>
          <w:b/>
          <w:bCs/>
          <w:lang w:val="es-ES"/>
        </w:rPr>
        <w:t>92111</w:t>
      </w:r>
    </w:p>
    <w:p w14:paraId="4E41A859" w14:textId="04008C09" w:rsidR="00000C01" w:rsidRPr="00000C01" w:rsidRDefault="003F6E43" w:rsidP="00515742">
      <w:pPr>
        <w:jc w:val="center"/>
        <w:rPr>
          <w:b/>
          <w:bCs/>
        </w:rPr>
      </w:pPr>
      <w:r w:rsidRPr="00C14385">
        <w:rPr>
          <w:b/>
          <w:bCs/>
        </w:rPr>
        <w:t>(619) 510 3779</w:t>
      </w:r>
      <w:r w:rsidR="00295038" w:rsidRPr="00C14385">
        <w:rPr>
          <w:b/>
          <w:bCs/>
        </w:rPr>
        <w:t xml:space="preserve"> | </w:t>
      </w:r>
      <w:hyperlink r:id="rId8" w:history="1">
        <w:r w:rsidR="00295038" w:rsidRPr="0007025C">
          <w:rPr>
            <w:rStyle w:val="Hyperlink"/>
            <w:b/>
            <w:bCs/>
          </w:rPr>
          <w:t>zadeel@student.sdccd.edu</w:t>
        </w:r>
      </w:hyperlink>
    </w:p>
    <w:p w14:paraId="09FDF3AC" w14:textId="41755B70" w:rsidR="0036627A" w:rsidRPr="00C14385" w:rsidRDefault="0036627A" w:rsidP="0036627A">
      <w:pPr>
        <w:rPr>
          <w:b/>
          <w:bCs/>
          <w:u w:val="single"/>
        </w:rPr>
      </w:pPr>
      <w:r w:rsidRPr="00C14385">
        <w:rPr>
          <w:b/>
          <w:bCs/>
          <w:u w:val="single"/>
        </w:rPr>
        <w:t>OBJECTIVE</w:t>
      </w:r>
    </w:p>
    <w:p w14:paraId="3A8DD5A0" w14:textId="0C073ED5" w:rsidR="00662C08" w:rsidRPr="00C14385" w:rsidRDefault="0007025C" w:rsidP="00000C01">
      <w:r>
        <w:t>Hardworking and passionate f</w:t>
      </w:r>
      <w:r w:rsidR="00FA4CE2" w:rsidRPr="00C14385">
        <w:t>ull</w:t>
      </w:r>
      <w:r>
        <w:t>-</w:t>
      </w:r>
      <w:r w:rsidR="00FA4CE2" w:rsidRPr="00C14385">
        <w:t>time student</w:t>
      </w:r>
      <w:r w:rsidR="0087139C" w:rsidRPr="00C14385">
        <w:t xml:space="preserve"> at </w:t>
      </w:r>
      <w:r>
        <w:t xml:space="preserve">San Diego </w:t>
      </w:r>
      <w:r w:rsidR="0087139C" w:rsidRPr="00C14385">
        <w:t>M</w:t>
      </w:r>
      <w:r>
        <w:t>e</w:t>
      </w:r>
      <w:r w:rsidR="0087139C" w:rsidRPr="00C14385">
        <w:t>sa College</w:t>
      </w:r>
      <w:r w:rsidR="000267E5" w:rsidRPr="00C14385">
        <w:t xml:space="preserve"> </w:t>
      </w:r>
      <w:r w:rsidR="00625F10">
        <w:t>looking to use her mathematical</w:t>
      </w:r>
      <w:r w:rsidR="00355FAF">
        <w:t xml:space="preserve"> skills</w:t>
      </w:r>
      <w:r w:rsidR="00625F10">
        <w:t xml:space="preserve">, </w:t>
      </w:r>
      <w:r w:rsidR="00355FAF">
        <w:t>analytical abilities, and willingness to learn to gain valuable experience in the data science field</w:t>
      </w:r>
      <w:r w:rsidR="008671E4">
        <w:t>.</w:t>
      </w:r>
    </w:p>
    <w:p w14:paraId="5601B5AB" w14:textId="24D716A0" w:rsidR="0036627A" w:rsidRPr="00C14385" w:rsidRDefault="0036627A" w:rsidP="00531A4C">
      <w:pPr>
        <w:rPr>
          <w:b/>
          <w:bCs/>
          <w:u w:val="single"/>
        </w:rPr>
      </w:pPr>
      <w:r w:rsidRPr="00C14385">
        <w:rPr>
          <w:b/>
          <w:bCs/>
          <w:u w:val="single"/>
        </w:rPr>
        <w:t>EDUCATION</w:t>
      </w:r>
    </w:p>
    <w:p w14:paraId="7C4AC483" w14:textId="2F28368D" w:rsidR="0036627A" w:rsidRPr="00C14385" w:rsidRDefault="00DC23B2" w:rsidP="00531A4C">
      <w:pPr>
        <w:rPr>
          <w:b/>
          <w:bCs/>
        </w:rPr>
      </w:pPr>
      <w:r w:rsidRPr="00C14385">
        <w:rPr>
          <w:b/>
          <w:bCs/>
        </w:rPr>
        <w:t xml:space="preserve">Associate of Science in </w:t>
      </w:r>
      <w:r w:rsidR="00220771" w:rsidRPr="00C14385">
        <w:rPr>
          <w:b/>
          <w:bCs/>
        </w:rPr>
        <w:t>Data Science</w:t>
      </w:r>
      <w:r w:rsidRPr="00C14385">
        <w:rPr>
          <w:b/>
          <w:bCs/>
        </w:rPr>
        <w:tab/>
      </w:r>
      <w:r w:rsidRPr="00C14385">
        <w:rPr>
          <w:b/>
          <w:bCs/>
        </w:rPr>
        <w:tab/>
      </w:r>
      <w:r w:rsidRPr="00C14385">
        <w:rPr>
          <w:b/>
          <w:bCs/>
        </w:rPr>
        <w:tab/>
        <w:t xml:space="preserve">                      </w:t>
      </w:r>
      <w:r w:rsidRPr="00C14385">
        <w:t xml:space="preserve"> </w:t>
      </w:r>
      <w:r w:rsidR="00501CB5">
        <w:t xml:space="preserve"> </w:t>
      </w:r>
      <w:r w:rsidRPr="00C14385">
        <w:t xml:space="preserve">  </w:t>
      </w:r>
      <w:r w:rsidRPr="00501CB5">
        <w:rPr>
          <w:i/>
          <w:iCs/>
        </w:rPr>
        <w:t xml:space="preserve">Exp. Grad: </w:t>
      </w:r>
      <w:r w:rsidR="0091212C" w:rsidRPr="00501CB5">
        <w:rPr>
          <w:i/>
          <w:iCs/>
        </w:rPr>
        <w:t>Spring 202</w:t>
      </w:r>
      <w:r w:rsidRPr="00501CB5">
        <w:rPr>
          <w:i/>
          <w:iCs/>
        </w:rPr>
        <w:t>5</w:t>
      </w:r>
    </w:p>
    <w:p w14:paraId="01D90FA9" w14:textId="7EC72259" w:rsidR="0036627A" w:rsidRPr="00426BCE" w:rsidRDefault="00531A4C" w:rsidP="00531A4C">
      <w:pPr>
        <w:rPr>
          <w:lang w:val="es-ES"/>
        </w:rPr>
      </w:pPr>
      <w:r w:rsidRPr="00426BCE">
        <w:rPr>
          <w:lang w:val="es-ES"/>
        </w:rPr>
        <w:t>San Diego Mesa College, San Diego</w:t>
      </w:r>
      <w:r w:rsidR="00D92479" w:rsidRPr="00426BCE">
        <w:rPr>
          <w:lang w:val="es-ES"/>
        </w:rPr>
        <w:t>,</w:t>
      </w:r>
      <w:r w:rsidRPr="00426BCE">
        <w:rPr>
          <w:lang w:val="es-ES"/>
        </w:rPr>
        <w:t xml:space="preserve"> CA</w:t>
      </w:r>
    </w:p>
    <w:p w14:paraId="742A6953" w14:textId="1FC5CC96" w:rsidR="006A2BDE" w:rsidRPr="00C14385" w:rsidRDefault="006A2BDE" w:rsidP="00DC23B2">
      <w:pPr>
        <w:pStyle w:val="ListParagraph"/>
        <w:numPr>
          <w:ilvl w:val="0"/>
          <w:numId w:val="4"/>
        </w:numPr>
      </w:pPr>
      <w:r w:rsidRPr="00C14385">
        <w:t xml:space="preserve">Relevant Coursework: </w:t>
      </w:r>
      <w:r w:rsidR="00951851" w:rsidRPr="00C14385">
        <w:t>Calculus 1&amp;2, Trigonometry, Algebra, Precalculus</w:t>
      </w:r>
      <w:r w:rsidR="00DC23B2" w:rsidRPr="00C14385">
        <w:t>, Java</w:t>
      </w:r>
    </w:p>
    <w:p w14:paraId="5D1D85F0" w14:textId="6515DBBA" w:rsidR="00DC23B2" w:rsidRPr="00C14385" w:rsidRDefault="00AA0806" w:rsidP="00DC23B2">
      <w:pPr>
        <w:pStyle w:val="ListParagraph"/>
        <w:numPr>
          <w:ilvl w:val="0"/>
          <w:numId w:val="4"/>
        </w:numPr>
      </w:pPr>
      <w:r w:rsidRPr="00C14385">
        <w:t>Women in Stem Club</w:t>
      </w:r>
    </w:p>
    <w:p w14:paraId="725B4131" w14:textId="5E6D6D96" w:rsidR="00B07D93" w:rsidRPr="00C14385" w:rsidRDefault="00AA0806" w:rsidP="00000C01">
      <w:pPr>
        <w:pStyle w:val="ListParagraph"/>
        <w:numPr>
          <w:ilvl w:val="0"/>
          <w:numId w:val="4"/>
        </w:numPr>
      </w:pPr>
      <w:r w:rsidRPr="00C14385">
        <w:t>GPA: 4.0</w:t>
      </w:r>
    </w:p>
    <w:p w14:paraId="30EC4157" w14:textId="318864A7" w:rsidR="00325DED" w:rsidRPr="00501CB5" w:rsidRDefault="00531A4C" w:rsidP="00325DED">
      <w:pPr>
        <w:rPr>
          <w:b/>
          <w:bCs/>
          <w:u w:val="single"/>
        </w:rPr>
      </w:pPr>
      <w:r w:rsidRPr="00501CB5">
        <w:rPr>
          <w:b/>
          <w:bCs/>
          <w:u w:val="single"/>
        </w:rPr>
        <w:t>KEY SKILLS</w:t>
      </w:r>
    </w:p>
    <w:p w14:paraId="693A9A9E" w14:textId="77777777" w:rsidR="00EF206C" w:rsidRPr="00625F10" w:rsidRDefault="00EF206C" w:rsidP="00DB365B">
      <w:pPr>
        <w:pStyle w:val="ListParagraph"/>
        <w:numPr>
          <w:ilvl w:val="0"/>
          <w:numId w:val="3"/>
        </w:numPr>
        <w:rPr>
          <w:lang w:val="es-ES"/>
        </w:rPr>
        <w:sectPr w:rsidR="00EF206C" w:rsidRPr="00625F10" w:rsidSect="00E6393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701FBF" w14:textId="71E04297" w:rsidR="00325DED" w:rsidRPr="00625F10" w:rsidRDefault="00325DED" w:rsidP="00DB365B">
      <w:pPr>
        <w:pStyle w:val="ListParagraph"/>
        <w:numPr>
          <w:ilvl w:val="0"/>
          <w:numId w:val="3"/>
        </w:numPr>
        <w:rPr>
          <w:b/>
          <w:bCs/>
          <w:u w:val="single"/>
          <w:lang w:val="es-ES"/>
        </w:rPr>
      </w:pPr>
      <w:proofErr w:type="spellStart"/>
      <w:r w:rsidRPr="00625F10">
        <w:rPr>
          <w:lang w:val="es-ES"/>
        </w:rPr>
        <w:t>Bilingual</w:t>
      </w:r>
      <w:proofErr w:type="spellEnd"/>
      <w:r w:rsidRPr="00625F10">
        <w:rPr>
          <w:lang w:val="es-ES"/>
        </w:rPr>
        <w:t>: English/</w:t>
      </w:r>
      <w:r w:rsidR="004C38F6" w:rsidRPr="00625F10">
        <w:rPr>
          <w:lang w:val="es-ES"/>
        </w:rPr>
        <w:t xml:space="preserve"> </w:t>
      </w:r>
      <w:proofErr w:type="spellStart"/>
      <w:r w:rsidRPr="00625F10">
        <w:rPr>
          <w:lang w:val="es-ES"/>
        </w:rPr>
        <w:t>Persian</w:t>
      </w:r>
      <w:proofErr w:type="spellEnd"/>
      <w:r w:rsidRPr="00625F10">
        <w:rPr>
          <w:lang w:val="es-ES"/>
        </w:rPr>
        <w:t xml:space="preserve"> </w:t>
      </w:r>
    </w:p>
    <w:p w14:paraId="4613DA72" w14:textId="159912BA" w:rsidR="0091212C" w:rsidRPr="00625F10" w:rsidRDefault="00190D58" w:rsidP="00DB365B">
      <w:pPr>
        <w:pStyle w:val="ListParagraph"/>
        <w:numPr>
          <w:ilvl w:val="0"/>
          <w:numId w:val="3"/>
        </w:numPr>
        <w:rPr>
          <w:b/>
          <w:bCs/>
          <w:u w:val="single"/>
          <w:lang w:val="es-ES"/>
        </w:rPr>
      </w:pPr>
      <w:r w:rsidRPr="00625F10">
        <w:rPr>
          <w:lang w:val="es-ES"/>
        </w:rPr>
        <w:t>C</w:t>
      </w:r>
      <w:r w:rsidR="0091212C" w:rsidRPr="00625F10">
        <w:rPr>
          <w:lang w:val="es-ES"/>
        </w:rPr>
        <w:t>ommunication</w:t>
      </w:r>
    </w:p>
    <w:p w14:paraId="020362CA" w14:textId="396A8241" w:rsidR="00DB365B" w:rsidRPr="00625F10" w:rsidRDefault="00DB365B" w:rsidP="00DB365B">
      <w:pPr>
        <w:pStyle w:val="ListParagraph"/>
        <w:numPr>
          <w:ilvl w:val="0"/>
          <w:numId w:val="3"/>
        </w:numPr>
        <w:rPr>
          <w:b/>
          <w:bCs/>
          <w:u w:val="single"/>
          <w:lang w:val="es-ES"/>
        </w:rPr>
      </w:pPr>
      <w:r w:rsidRPr="00625F10">
        <w:rPr>
          <w:lang w:val="es-ES"/>
        </w:rPr>
        <w:t>Adaptability</w:t>
      </w:r>
    </w:p>
    <w:p w14:paraId="1B0B5489" w14:textId="380ABEE6" w:rsidR="00DB365B" w:rsidRPr="00625F10" w:rsidRDefault="00DB365B" w:rsidP="00DB365B">
      <w:pPr>
        <w:pStyle w:val="ListParagraph"/>
        <w:numPr>
          <w:ilvl w:val="0"/>
          <w:numId w:val="3"/>
        </w:numPr>
        <w:rPr>
          <w:b/>
          <w:bCs/>
          <w:u w:val="single"/>
          <w:lang w:val="es-ES"/>
        </w:rPr>
      </w:pPr>
      <w:r w:rsidRPr="00625F10">
        <w:rPr>
          <w:lang w:val="es-ES"/>
        </w:rPr>
        <w:t>Teamwork</w:t>
      </w:r>
      <w:r w:rsidR="0091212C" w:rsidRPr="00625F10">
        <w:rPr>
          <w:lang w:val="es-ES"/>
        </w:rPr>
        <w:t xml:space="preserve"> and Collaboration</w:t>
      </w:r>
    </w:p>
    <w:p w14:paraId="5B0C87CB" w14:textId="3E04F774" w:rsidR="00DB365B" w:rsidRPr="00625F10" w:rsidRDefault="00DB365B" w:rsidP="00DB365B">
      <w:pPr>
        <w:pStyle w:val="ListParagraph"/>
        <w:numPr>
          <w:ilvl w:val="0"/>
          <w:numId w:val="3"/>
        </w:numPr>
        <w:rPr>
          <w:b/>
          <w:bCs/>
          <w:u w:val="single"/>
          <w:lang w:val="es-ES"/>
        </w:rPr>
      </w:pPr>
      <w:r w:rsidRPr="00625F10">
        <w:rPr>
          <w:lang w:val="es-ES"/>
        </w:rPr>
        <w:t>Microsoft Office</w:t>
      </w:r>
    </w:p>
    <w:p w14:paraId="71AD272F" w14:textId="0A10BBB0" w:rsidR="00DB365B" w:rsidRPr="00625F10" w:rsidRDefault="00DB365B" w:rsidP="00DB365B">
      <w:pPr>
        <w:pStyle w:val="ListParagraph"/>
        <w:numPr>
          <w:ilvl w:val="0"/>
          <w:numId w:val="3"/>
        </w:numPr>
        <w:rPr>
          <w:b/>
          <w:bCs/>
          <w:u w:val="single"/>
          <w:lang w:val="es-ES"/>
        </w:rPr>
      </w:pPr>
      <w:r w:rsidRPr="00625F10">
        <w:rPr>
          <w:lang w:val="es-ES"/>
        </w:rPr>
        <w:t>Willingness</w:t>
      </w:r>
      <w:r w:rsidR="00BF430D" w:rsidRPr="00625F10">
        <w:rPr>
          <w:lang w:val="es-ES"/>
        </w:rPr>
        <w:t xml:space="preserve"> </w:t>
      </w:r>
      <w:r w:rsidRPr="00625F10">
        <w:rPr>
          <w:lang w:val="es-ES"/>
        </w:rPr>
        <w:t>to</w:t>
      </w:r>
      <w:r w:rsidR="00BF430D" w:rsidRPr="00625F10">
        <w:rPr>
          <w:lang w:val="es-ES"/>
        </w:rPr>
        <w:t xml:space="preserve"> </w:t>
      </w:r>
      <w:r w:rsidR="0091212C" w:rsidRPr="00625F10">
        <w:rPr>
          <w:lang w:val="es-ES"/>
        </w:rPr>
        <w:t>L</w:t>
      </w:r>
      <w:r w:rsidRPr="00625F10">
        <w:rPr>
          <w:lang w:val="es-ES"/>
        </w:rPr>
        <w:t>earn</w:t>
      </w:r>
    </w:p>
    <w:p w14:paraId="2F47F7B5" w14:textId="22A3B610" w:rsidR="00531A4C" w:rsidRPr="00625F10" w:rsidRDefault="0091212C" w:rsidP="0091212C">
      <w:pPr>
        <w:pStyle w:val="ListParagraph"/>
        <w:numPr>
          <w:ilvl w:val="0"/>
          <w:numId w:val="3"/>
        </w:numPr>
        <w:rPr>
          <w:b/>
          <w:bCs/>
          <w:u w:val="single"/>
          <w:lang w:val="es-ES"/>
        </w:rPr>
      </w:pPr>
      <w:r w:rsidRPr="00625F10">
        <w:rPr>
          <w:lang w:val="es-ES"/>
        </w:rPr>
        <w:t>Problem Solving</w:t>
      </w:r>
    </w:p>
    <w:p w14:paraId="30358262" w14:textId="2AFB5D68" w:rsidR="008416B0" w:rsidRPr="00625F10" w:rsidRDefault="008416B0" w:rsidP="00BF430D">
      <w:pPr>
        <w:pStyle w:val="ListParagraph"/>
        <w:numPr>
          <w:ilvl w:val="0"/>
          <w:numId w:val="3"/>
        </w:numPr>
        <w:jc w:val="both"/>
        <w:rPr>
          <w:b/>
          <w:bCs/>
          <w:u w:val="single"/>
        </w:rPr>
      </w:pPr>
      <w:proofErr w:type="spellStart"/>
      <w:r w:rsidRPr="00625F10">
        <w:rPr>
          <w:lang w:val="es-ES"/>
        </w:rPr>
        <w:t>Analytical</w:t>
      </w:r>
      <w:proofErr w:type="spellEnd"/>
      <w:r w:rsidRPr="00625F10">
        <w:rPr>
          <w:lang w:val="es-ES"/>
        </w:rPr>
        <w:t xml:space="preserve"> </w:t>
      </w:r>
      <w:proofErr w:type="spellStart"/>
      <w:r w:rsidRPr="00625F10">
        <w:rPr>
          <w:lang w:val="es-ES"/>
        </w:rPr>
        <w:t>Thinking</w:t>
      </w:r>
      <w:proofErr w:type="spellEnd"/>
    </w:p>
    <w:p w14:paraId="084A9FC1" w14:textId="66AB4667" w:rsidR="00EF206C" w:rsidRPr="00000C01" w:rsidRDefault="00782994" w:rsidP="00000C01">
      <w:pPr>
        <w:pStyle w:val="ListParagraph"/>
        <w:numPr>
          <w:ilvl w:val="0"/>
          <w:numId w:val="3"/>
        </w:numPr>
        <w:jc w:val="both"/>
        <w:sectPr w:rsidR="00EF206C" w:rsidRPr="00000C01" w:rsidSect="00E6393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25F10">
        <w:t>Java and Python Programming</w:t>
      </w:r>
    </w:p>
    <w:p w14:paraId="233C6C4B" w14:textId="77777777" w:rsidR="00AA0806" w:rsidRPr="00AA0806" w:rsidRDefault="00AA0806" w:rsidP="008416B0">
      <w:pPr>
        <w:jc w:val="both"/>
        <w:rPr>
          <w:b/>
          <w:bCs/>
          <w:sz w:val="22"/>
          <w:szCs w:val="22"/>
          <w:u w:val="single"/>
        </w:rPr>
      </w:pPr>
    </w:p>
    <w:p w14:paraId="36C1239F" w14:textId="6F5822D0" w:rsidR="00531A4C" w:rsidRPr="00C14385" w:rsidRDefault="00531A4C" w:rsidP="008416B0">
      <w:pPr>
        <w:jc w:val="both"/>
        <w:rPr>
          <w:b/>
          <w:bCs/>
          <w:u w:val="single"/>
        </w:rPr>
      </w:pPr>
      <w:r w:rsidRPr="00C14385">
        <w:rPr>
          <w:b/>
          <w:bCs/>
          <w:u w:val="single"/>
        </w:rPr>
        <w:t>EXPERIENCE</w:t>
      </w:r>
    </w:p>
    <w:p w14:paraId="753C3F0A" w14:textId="2C9787BC" w:rsidR="00D24658" w:rsidRPr="00C14385" w:rsidRDefault="007D3ACB" w:rsidP="008416B0">
      <w:pPr>
        <w:jc w:val="both"/>
        <w:rPr>
          <w:b/>
          <w:bCs/>
        </w:rPr>
      </w:pPr>
      <w:r w:rsidRPr="00C14385">
        <w:rPr>
          <w:b/>
          <w:bCs/>
        </w:rPr>
        <w:t>Problem Solving</w:t>
      </w:r>
    </w:p>
    <w:p w14:paraId="7A5885EB" w14:textId="1D86FCFD" w:rsidR="006C5884" w:rsidRPr="00C14385" w:rsidRDefault="00347537" w:rsidP="006C5884">
      <w:pPr>
        <w:pStyle w:val="ListParagraph"/>
        <w:numPr>
          <w:ilvl w:val="0"/>
          <w:numId w:val="3"/>
        </w:numPr>
        <w:jc w:val="both"/>
        <w:rPr>
          <w:b/>
          <w:bCs/>
          <w:u w:val="single"/>
        </w:rPr>
      </w:pPr>
      <w:r w:rsidRPr="00C14385">
        <w:t xml:space="preserve">Calmed down nervous patients by </w:t>
      </w:r>
      <w:r w:rsidR="006761F9" w:rsidRPr="00C14385">
        <w:t xml:space="preserve">employing </w:t>
      </w:r>
      <w:r w:rsidR="00436DE0" w:rsidRPr="00C14385">
        <w:t>gentle listening skills</w:t>
      </w:r>
      <w:r w:rsidR="006761F9" w:rsidRPr="00C14385">
        <w:t xml:space="preserve"> and walking them through the procedures to ensure </w:t>
      </w:r>
      <w:r w:rsidR="00917908" w:rsidRPr="00C14385">
        <w:t xml:space="preserve">they are fully informed and </w:t>
      </w:r>
      <w:r w:rsidR="00436DE0" w:rsidRPr="00C14385">
        <w:t>relaxed.</w:t>
      </w:r>
      <w:r w:rsidR="006C5884" w:rsidRPr="00C14385">
        <w:rPr>
          <w:b/>
          <w:bCs/>
          <w:u w:val="single"/>
        </w:rPr>
        <w:t xml:space="preserve">  </w:t>
      </w:r>
    </w:p>
    <w:p w14:paraId="4C6C40A8" w14:textId="37CD7736" w:rsidR="006C5884" w:rsidRPr="00C14385" w:rsidRDefault="00CC74A1" w:rsidP="006C5884">
      <w:pPr>
        <w:pStyle w:val="ListParagraph"/>
        <w:numPr>
          <w:ilvl w:val="0"/>
          <w:numId w:val="3"/>
        </w:numPr>
        <w:jc w:val="both"/>
      </w:pPr>
      <w:r w:rsidRPr="00C14385">
        <w:t xml:space="preserve">Adapted to </w:t>
      </w:r>
      <w:proofErr w:type="gramStart"/>
      <w:r w:rsidRPr="00C14385">
        <w:t>customer’s</w:t>
      </w:r>
      <w:proofErr w:type="gramEnd"/>
      <w:r w:rsidRPr="00C14385">
        <w:t xml:space="preserve"> needs and assisted them to locate products and services </w:t>
      </w:r>
      <w:proofErr w:type="gramStart"/>
      <w:r w:rsidRPr="00C14385">
        <w:t>in order to</w:t>
      </w:r>
      <w:proofErr w:type="gramEnd"/>
      <w:r w:rsidRPr="00C14385">
        <w:t xml:space="preserve"> </w:t>
      </w:r>
      <w:r w:rsidR="00CD273F" w:rsidRPr="00C14385">
        <w:t>guide them.</w:t>
      </w:r>
    </w:p>
    <w:p w14:paraId="561248AB" w14:textId="1A1EF903" w:rsidR="00CD273F" w:rsidRPr="00C14385" w:rsidRDefault="00AD0C5F" w:rsidP="006C5884">
      <w:pPr>
        <w:pStyle w:val="ListParagraph"/>
        <w:numPr>
          <w:ilvl w:val="0"/>
          <w:numId w:val="3"/>
        </w:numPr>
        <w:jc w:val="both"/>
      </w:pPr>
      <w:r w:rsidRPr="00C14385">
        <w:t xml:space="preserve">Creatively thought of solutions </w:t>
      </w:r>
      <w:r w:rsidR="00B36EBF" w:rsidRPr="00C14385">
        <w:t xml:space="preserve">to allow patients with emergencies to see the dentist as soon as possible </w:t>
      </w:r>
      <w:r w:rsidR="00C86ED2" w:rsidRPr="00C14385">
        <w:t xml:space="preserve">through collaboration and </w:t>
      </w:r>
      <w:r w:rsidR="00AE4723" w:rsidRPr="00C14385">
        <w:t>critical thinking.</w:t>
      </w:r>
    </w:p>
    <w:p w14:paraId="0032B36A" w14:textId="505A8ADB" w:rsidR="006C5884" w:rsidRPr="00C14385" w:rsidRDefault="009E76C7" w:rsidP="006C5884">
      <w:pPr>
        <w:jc w:val="both"/>
        <w:rPr>
          <w:b/>
          <w:bCs/>
        </w:rPr>
      </w:pPr>
      <w:r w:rsidRPr="00C14385">
        <w:rPr>
          <w:b/>
          <w:bCs/>
        </w:rPr>
        <w:t>Time Management</w:t>
      </w:r>
    </w:p>
    <w:p w14:paraId="28B420B8" w14:textId="7A8C1A10" w:rsidR="009E76C7" w:rsidRPr="00C14385" w:rsidRDefault="00B2039E" w:rsidP="009E76C7">
      <w:pPr>
        <w:pStyle w:val="ListParagraph"/>
        <w:numPr>
          <w:ilvl w:val="0"/>
          <w:numId w:val="3"/>
        </w:numPr>
        <w:jc w:val="both"/>
      </w:pPr>
      <w:r w:rsidRPr="00C14385">
        <w:lastRenderedPageBreak/>
        <w:t>Simultaneously</w:t>
      </w:r>
      <w:r w:rsidR="002621F8" w:rsidRPr="00C14385">
        <w:t xml:space="preserve"> </w:t>
      </w:r>
      <w:r w:rsidR="00D17C27" w:rsidRPr="00C14385">
        <w:t xml:space="preserve">financially </w:t>
      </w:r>
      <w:r w:rsidRPr="00C14385">
        <w:t xml:space="preserve">provides for family, go to school, and </w:t>
      </w:r>
      <w:proofErr w:type="gramStart"/>
      <w:r w:rsidRPr="00C14385">
        <w:t>works</w:t>
      </w:r>
      <w:proofErr w:type="gramEnd"/>
      <w:r w:rsidRPr="00C14385">
        <w:t>, revealing adaptability, time management, and organizational skills.</w:t>
      </w:r>
    </w:p>
    <w:p w14:paraId="15B6AB28" w14:textId="417E5748" w:rsidR="009E76C7" w:rsidRPr="00C14385" w:rsidRDefault="00442ED7" w:rsidP="009E76C7">
      <w:pPr>
        <w:pStyle w:val="ListParagraph"/>
        <w:numPr>
          <w:ilvl w:val="0"/>
          <w:numId w:val="3"/>
        </w:numPr>
        <w:jc w:val="both"/>
      </w:pPr>
      <w:r w:rsidRPr="00C14385">
        <w:t>Priorit</w:t>
      </w:r>
      <w:r w:rsidR="00577788" w:rsidRPr="00C14385">
        <w:t>i</w:t>
      </w:r>
      <w:r w:rsidRPr="00C14385">
        <w:t xml:space="preserve">zes </w:t>
      </w:r>
      <w:r w:rsidR="00D17C27" w:rsidRPr="00C14385">
        <w:t>the most important and difficult tasks first</w:t>
      </w:r>
      <w:r w:rsidR="00577788" w:rsidRPr="00C14385">
        <w:t xml:space="preserve"> and </w:t>
      </w:r>
      <w:proofErr w:type="gramStart"/>
      <w:r w:rsidR="00577788" w:rsidRPr="00C14385">
        <w:t>setting</w:t>
      </w:r>
      <w:proofErr w:type="gramEnd"/>
      <w:r w:rsidR="00577788" w:rsidRPr="00C14385">
        <w:t xml:space="preserve"> reasonable time limits to achieve efficient outcomes.</w:t>
      </w:r>
    </w:p>
    <w:p w14:paraId="207B0C67" w14:textId="576DE7D6" w:rsidR="009E76C7" w:rsidRPr="00C14385" w:rsidRDefault="00335AF7" w:rsidP="009E76C7">
      <w:pPr>
        <w:pStyle w:val="ListParagraph"/>
        <w:numPr>
          <w:ilvl w:val="0"/>
          <w:numId w:val="3"/>
        </w:numPr>
        <w:jc w:val="both"/>
      </w:pPr>
      <w:r w:rsidRPr="00C14385">
        <w:t>Boosts productivity through maintaining a daily schedule</w:t>
      </w:r>
      <w:r w:rsidR="00353073" w:rsidRPr="00C14385">
        <w:t xml:space="preserve"> and keeping an organized, clean environment at Target.</w:t>
      </w:r>
    </w:p>
    <w:p w14:paraId="671E1E2F" w14:textId="7548E079" w:rsidR="009E76C7" w:rsidRPr="00C14385" w:rsidRDefault="009E76C7" w:rsidP="009E76C7">
      <w:pPr>
        <w:jc w:val="both"/>
        <w:rPr>
          <w:b/>
          <w:bCs/>
        </w:rPr>
      </w:pPr>
      <w:r w:rsidRPr="00C14385">
        <w:rPr>
          <w:b/>
          <w:bCs/>
        </w:rPr>
        <w:t>Fast Learner</w:t>
      </w:r>
    </w:p>
    <w:p w14:paraId="1645C4D2" w14:textId="25B80D14" w:rsidR="009E76C7" w:rsidRPr="00C14385" w:rsidRDefault="00CA3914" w:rsidP="009E76C7">
      <w:pPr>
        <w:pStyle w:val="ListParagraph"/>
        <w:numPr>
          <w:ilvl w:val="0"/>
          <w:numId w:val="3"/>
        </w:numPr>
        <w:jc w:val="both"/>
      </w:pPr>
      <w:proofErr w:type="gramStart"/>
      <w:r w:rsidRPr="00C14385">
        <w:t>W</w:t>
      </w:r>
      <w:r w:rsidR="001837C4" w:rsidRPr="00C14385">
        <w:t>as</w:t>
      </w:r>
      <w:proofErr w:type="gramEnd"/>
      <w:r w:rsidR="001837C4" w:rsidRPr="00C14385">
        <w:t xml:space="preserve"> w</w:t>
      </w:r>
      <w:r w:rsidRPr="00C14385">
        <w:t xml:space="preserve">illing to learn and </w:t>
      </w:r>
      <w:r w:rsidR="001837C4" w:rsidRPr="00C14385">
        <w:t>spent</w:t>
      </w:r>
      <w:r w:rsidR="00E97D5B" w:rsidRPr="00C14385">
        <w:t xml:space="preserve"> </w:t>
      </w:r>
      <w:r w:rsidRPr="00C14385">
        <w:t>extra time learning dental vocabulary, equipment, and operations</w:t>
      </w:r>
      <w:r w:rsidR="00E97D5B" w:rsidRPr="00C14385">
        <w:t xml:space="preserve"> through research</w:t>
      </w:r>
      <w:r w:rsidR="001837C4" w:rsidRPr="00C14385">
        <w:t>, practice, and book reading.</w:t>
      </w:r>
    </w:p>
    <w:p w14:paraId="56DC38D8" w14:textId="72C5A42C" w:rsidR="009E76C7" w:rsidRPr="00C14385" w:rsidRDefault="006E0526" w:rsidP="009E76C7">
      <w:pPr>
        <w:pStyle w:val="ListParagraph"/>
        <w:numPr>
          <w:ilvl w:val="0"/>
          <w:numId w:val="3"/>
        </w:numPr>
        <w:jc w:val="both"/>
      </w:pPr>
      <w:r w:rsidRPr="00C14385">
        <w:t>Saw every task</w:t>
      </w:r>
      <w:r w:rsidR="00A515FA" w:rsidRPr="00C14385">
        <w:t xml:space="preserve">, including stocking and price labeling, </w:t>
      </w:r>
      <w:r w:rsidRPr="00C14385">
        <w:t>as an opportunity to learn</w:t>
      </w:r>
      <w:r w:rsidR="00A515FA" w:rsidRPr="00C14385">
        <w:t xml:space="preserve"> something new and </w:t>
      </w:r>
      <w:r w:rsidR="00644303" w:rsidRPr="00C14385">
        <w:t>adapt continuous improvement.</w:t>
      </w:r>
    </w:p>
    <w:p w14:paraId="43D8668D" w14:textId="07600687" w:rsidR="009E76C7" w:rsidRDefault="009F2FCA" w:rsidP="00C14385">
      <w:pPr>
        <w:pStyle w:val="ListParagraph"/>
        <w:numPr>
          <w:ilvl w:val="0"/>
          <w:numId w:val="3"/>
        </w:numPr>
        <w:jc w:val="both"/>
      </w:pPr>
      <w:r w:rsidRPr="00C14385">
        <w:t>Sets a clear goal</w:t>
      </w:r>
      <w:r w:rsidR="004F34C5" w:rsidRPr="00C14385">
        <w:t xml:space="preserve"> and makes use of educational tools </w:t>
      </w:r>
      <w:r w:rsidR="00B56F58" w:rsidRPr="00C14385">
        <w:t>to</w:t>
      </w:r>
      <w:r w:rsidR="004F34C5" w:rsidRPr="00C14385">
        <w:t xml:space="preserve"> </w:t>
      </w:r>
      <w:r w:rsidR="00E948CC" w:rsidRPr="00C14385">
        <w:t>meet expectations and maintain preparedness.</w:t>
      </w:r>
      <w:r w:rsidR="009E76C7" w:rsidRPr="00C14385">
        <w:t xml:space="preserve">  </w:t>
      </w:r>
    </w:p>
    <w:p w14:paraId="1F2A6DA4" w14:textId="77777777" w:rsidR="00C14385" w:rsidRPr="00C14385" w:rsidRDefault="00C14385" w:rsidP="00C14385">
      <w:pPr>
        <w:ind w:left="360"/>
        <w:jc w:val="both"/>
      </w:pPr>
    </w:p>
    <w:p w14:paraId="16A6A767" w14:textId="61BDF534" w:rsidR="00531A4C" w:rsidRDefault="00531A4C" w:rsidP="00531A4C">
      <w:pPr>
        <w:jc w:val="both"/>
        <w:rPr>
          <w:b/>
          <w:bCs/>
          <w:u w:val="single"/>
        </w:rPr>
      </w:pPr>
      <w:r w:rsidRPr="00C14385">
        <w:rPr>
          <w:b/>
          <w:bCs/>
          <w:u w:val="single"/>
        </w:rPr>
        <w:t>WORK HISTORY</w:t>
      </w:r>
    </w:p>
    <w:p w14:paraId="1815D3D3" w14:textId="77777777" w:rsidR="00E7179B" w:rsidRDefault="00E7179B" w:rsidP="00531A4C">
      <w:pPr>
        <w:jc w:val="both"/>
        <w:rPr>
          <w:b/>
          <w:bCs/>
          <w:u w:val="single"/>
        </w:rPr>
      </w:pPr>
    </w:p>
    <w:p w14:paraId="67EDC2A0" w14:textId="5A2583DD" w:rsidR="00B56F58" w:rsidRPr="00B56F58" w:rsidRDefault="00B56F58" w:rsidP="00531A4C">
      <w:pPr>
        <w:jc w:val="both"/>
        <w:rPr>
          <w:b/>
          <w:bCs/>
        </w:rPr>
      </w:pPr>
      <w:r w:rsidRPr="00B56F58">
        <w:rPr>
          <w:b/>
          <w:bCs/>
        </w:rPr>
        <w:t>Libra</w:t>
      </w:r>
      <w:r>
        <w:rPr>
          <w:b/>
          <w:bCs/>
        </w:rPr>
        <w:t>ry Assistant</w:t>
      </w:r>
      <w:r w:rsidRPr="00B56F58">
        <w:rPr>
          <w:b/>
          <w:bCs/>
        </w:rPr>
        <w:t xml:space="preserve"> Work Study</w:t>
      </w:r>
      <w:r>
        <w:rPr>
          <w:b/>
          <w:bCs/>
        </w:rPr>
        <w:t xml:space="preserve">                                                                                   </w:t>
      </w:r>
      <w:r w:rsidRPr="00B56F58">
        <w:rPr>
          <w:i/>
          <w:iCs/>
        </w:rPr>
        <w:t>February2025-May2025</w:t>
      </w:r>
    </w:p>
    <w:p w14:paraId="5D9CFF25" w14:textId="6E79A7CB" w:rsidR="00B56F58" w:rsidRPr="00B56F58" w:rsidRDefault="00B56F58" w:rsidP="00531A4C">
      <w:pPr>
        <w:jc w:val="both"/>
      </w:pPr>
      <w:r w:rsidRPr="00B56F58">
        <w:t xml:space="preserve">San Diego Mesa College, San Diego CA                                               </w:t>
      </w:r>
    </w:p>
    <w:p w14:paraId="605AA025" w14:textId="39D2CE5E" w:rsidR="00426BCE" w:rsidRPr="00426BCE" w:rsidRDefault="00515742" w:rsidP="00531A4C">
      <w:pPr>
        <w:jc w:val="both"/>
        <w:rPr>
          <w:i/>
          <w:iCs/>
        </w:rPr>
      </w:pPr>
      <w:r>
        <w:rPr>
          <w:b/>
          <w:bCs/>
        </w:rPr>
        <w:t>Immigration Volunteer</w:t>
      </w:r>
      <w:r w:rsidR="00426BCE">
        <w:rPr>
          <w:b/>
          <w:bCs/>
        </w:rPr>
        <w:tab/>
      </w:r>
      <w:r w:rsidR="00426BCE">
        <w:rPr>
          <w:b/>
          <w:bCs/>
        </w:rPr>
        <w:tab/>
      </w:r>
      <w:r w:rsidR="00426BCE">
        <w:rPr>
          <w:b/>
          <w:bCs/>
        </w:rPr>
        <w:tab/>
      </w:r>
      <w:r w:rsidR="00426BCE">
        <w:rPr>
          <w:b/>
          <w:bCs/>
        </w:rPr>
        <w:tab/>
      </w:r>
      <w:r w:rsidR="00426BCE">
        <w:rPr>
          <w:b/>
          <w:bCs/>
        </w:rPr>
        <w:tab/>
        <w:t xml:space="preserve">          </w:t>
      </w:r>
      <w:r>
        <w:rPr>
          <w:i/>
          <w:iCs/>
        </w:rPr>
        <w:t>August 2024 – December 2024</w:t>
      </w:r>
    </w:p>
    <w:p w14:paraId="51638DFA" w14:textId="1C8E31BC" w:rsidR="00426BCE" w:rsidRPr="00426BCE" w:rsidRDefault="00515742" w:rsidP="00531A4C">
      <w:pPr>
        <w:jc w:val="both"/>
      </w:pPr>
      <w:r>
        <w:t>International Rescue Committee</w:t>
      </w:r>
      <w:r w:rsidR="00426BCE">
        <w:t>, San Diego CA</w:t>
      </w:r>
    </w:p>
    <w:p w14:paraId="43FF88D0" w14:textId="508F46DD" w:rsidR="00B939A2" w:rsidRPr="00501CB5" w:rsidRDefault="00DB365B" w:rsidP="00531A4C">
      <w:pPr>
        <w:jc w:val="both"/>
        <w:rPr>
          <w:i/>
          <w:iCs/>
        </w:rPr>
      </w:pPr>
      <w:r w:rsidRPr="0091212C">
        <w:rPr>
          <w:b/>
          <w:bCs/>
        </w:rPr>
        <w:t>General Merchandise Associate</w:t>
      </w:r>
      <w:r w:rsidR="00BF430D">
        <w:rPr>
          <w:b/>
          <w:bCs/>
        </w:rPr>
        <w:t xml:space="preserve">                                                        </w:t>
      </w:r>
      <w:r w:rsidR="00AA0806">
        <w:rPr>
          <w:b/>
          <w:bCs/>
        </w:rPr>
        <w:t xml:space="preserve"> </w:t>
      </w:r>
      <w:r w:rsidR="00AA0806">
        <w:t xml:space="preserve"> </w:t>
      </w:r>
      <w:r w:rsidR="00BF430D" w:rsidRPr="00501CB5">
        <w:rPr>
          <w:i/>
          <w:iCs/>
        </w:rPr>
        <w:t>November 2022</w:t>
      </w:r>
      <w:r w:rsidR="00AA0806" w:rsidRPr="00501CB5">
        <w:rPr>
          <w:i/>
          <w:iCs/>
        </w:rPr>
        <w:t xml:space="preserve"> </w:t>
      </w:r>
      <w:r w:rsidR="00BF430D" w:rsidRPr="00501CB5">
        <w:rPr>
          <w:i/>
          <w:iCs/>
        </w:rPr>
        <w:t>-</w:t>
      </w:r>
      <w:r w:rsidR="00AA0806" w:rsidRPr="00501CB5">
        <w:rPr>
          <w:i/>
          <w:iCs/>
        </w:rPr>
        <w:t xml:space="preserve"> </w:t>
      </w:r>
      <w:r w:rsidR="00BF430D" w:rsidRPr="00501CB5">
        <w:rPr>
          <w:i/>
          <w:iCs/>
        </w:rPr>
        <w:t>May 2023</w:t>
      </w:r>
    </w:p>
    <w:p w14:paraId="5C6D8E81" w14:textId="09CCC816" w:rsidR="00DB365B" w:rsidRDefault="00DB365B" w:rsidP="00531A4C">
      <w:pPr>
        <w:jc w:val="both"/>
      </w:pPr>
      <w:r w:rsidRPr="0091212C">
        <w:t>Target, Daly City CA</w:t>
      </w:r>
    </w:p>
    <w:p w14:paraId="36E5204E" w14:textId="77777777" w:rsidR="00515742" w:rsidRPr="00BF430D" w:rsidRDefault="00515742" w:rsidP="00515742">
      <w:pPr>
        <w:jc w:val="both"/>
      </w:pPr>
      <w:r w:rsidRPr="00C14385">
        <w:rPr>
          <w:b/>
          <w:bCs/>
        </w:rPr>
        <w:t xml:space="preserve">Dental Assistant                                                                                                </w:t>
      </w:r>
      <w:r w:rsidRPr="00501CB5">
        <w:rPr>
          <w:i/>
          <w:iCs/>
        </w:rPr>
        <w:t>March 2022 - December 2022</w:t>
      </w:r>
    </w:p>
    <w:p w14:paraId="0F152648" w14:textId="77777777" w:rsidR="00515742" w:rsidRPr="0091212C" w:rsidRDefault="00515742" w:rsidP="00515742">
      <w:pPr>
        <w:jc w:val="both"/>
      </w:pPr>
      <w:r w:rsidRPr="0091212C">
        <w:t>Mouhannad Almajdalani Dental Clinic, San Francisco CA</w:t>
      </w:r>
    </w:p>
    <w:p w14:paraId="6C69EE3A" w14:textId="77777777" w:rsidR="00515742" w:rsidRPr="0091212C" w:rsidRDefault="00515742" w:rsidP="00531A4C">
      <w:pPr>
        <w:jc w:val="both"/>
      </w:pPr>
    </w:p>
    <w:p w14:paraId="0BC5EF09" w14:textId="77777777" w:rsidR="00531A4C" w:rsidRPr="0091212C" w:rsidRDefault="00531A4C" w:rsidP="00531A4C">
      <w:pPr>
        <w:jc w:val="both"/>
        <w:rPr>
          <w:b/>
          <w:bCs/>
        </w:rPr>
      </w:pPr>
    </w:p>
    <w:p w14:paraId="590EDF45" w14:textId="77777777" w:rsidR="00531A4C" w:rsidRPr="0091212C" w:rsidRDefault="00531A4C" w:rsidP="00531A4C">
      <w:pPr>
        <w:ind w:left="150"/>
        <w:rPr>
          <w:u w:val="single"/>
        </w:rPr>
      </w:pPr>
    </w:p>
    <w:p w14:paraId="1258505C" w14:textId="77777777" w:rsidR="00531A4C" w:rsidRPr="0091212C" w:rsidRDefault="00531A4C" w:rsidP="00531A4C"/>
    <w:p w14:paraId="1643B6AB" w14:textId="77777777" w:rsidR="00531A4C" w:rsidRPr="0091212C" w:rsidRDefault="00531A4C" w:rsidP="0036627A"/>
    <w:p w14:paraId="67B475D1" w14:textId="77777777" w:rsidR="0036627A" w:rsidRPr="0091212C" w:rsidRDefault="0036627A"/>
    <w:sectPr w:rsidR="0036627A" w:rsidRPr="0091212C" w:rsidSect="00E639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6916" w14:textId="77777777" w:rsidR="00C27B23" w:rsidRDefault="00C27B23" w:rsidP="009C7088">
      <w:pPr>
        <w:spacing w:after="0" w:line="240" w:lineRule="auto"/>
      </w:pPr>
      <w:r>
        <w:separator/>
      </w:r>
    </w:p>
  </w:endnote>
  <w:endnote w:type="continuationSeparator" w:id="0">
    <w:p w14:paraId="52488C5F" w14:textId="77777777" w:rsidR="00C27B23" w:rsidRDefault="00C27B23" w:rsidP="009C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C711" w14:textId="77777777" w:rsidR="00C27B23" w:rsidRDefault="00C27B23" w:rsidP="009C7088">
      <w:pPr>
        <w:spacing w:after="0" w:line="240" w:lineRule="auto"/>
      </w:pPr>
      <w:r>
        <w:separator/>
      </w:r>
    </w:p>
  </w:footnote>
  <w:footnote w:type="continuationSeparator" w:id="0">
    <w:p w14:paraId="7388A89A" w14:textId="77777777" w:rsidR="00C27B23" w:rsidRDefault="00C27B23" w:rsidP="009C7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0FE"/>
    <w:multiLevelType w:val="hybridMultilevel"/>
    <w:tmpl w:val="7332E17A"/>
    <w:lvl w:ilvl="0" w:tplc="C41CED04">
      <w:start w:val="6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0A0"/>
    <w:multiLevelType w:val="hybridMultilevel"/>
    <w:tmpl w:val="CA12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806DB"/>
    <w:multiLevelType w:val="hybridMultilevel"/>
    <w:tmpl w:val="7BD4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7A62"/>
    <w:multiLevelType w:val="hybridMultilevel"/>
    <w:tmpl w:val="0C0A5EF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815800442">
    <w:abstractNumId w:val="1"/>
  </w:num>
  <w:num w:numId="2" w16cid:durableId="753748361">
    <w:abstractNumId w:val="3"/>
  </w:num>
  <w:num w:numId="3" w16cid:durableId="274991676">
    <w:abstractNumId w:val="2"/>
  </w:num>
  <w:num w:numId="4" w16cid:durableId="131506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F0"/>
    <w:rsid w:val="00000C01"/>
    <w:rsid w:val="000267E5"/>
    <w:rsid w:val="0007025C"/>
    <w:rsid w:val="000964F0"/>
    <w:rsid w:val="000B5101"/>
    <w:rsid w:val="001837C4"/>
    <w:rsid w:val="00190D58"/>
    <w:rsid w:val="001A3A31"/>
    <w:rsid w:val="00220771"/>
    <w:rsid w:val="00236A5D"/>
    <w:rsid w:val="00244A49"/>
    <w:rsid w:val="00253B85"/>
    <w:rsid w:val="002621F8"/>
    <w:rsid w:val="00295038"/>
    <w:rsid w:val="002B01B7"/>
    <w:rsid w:val="002C4E46"/>
    <w:rsid w:val="002E5F6F"/>
    <w:rsid w:val="002F1C49"/>
    <w:rsid w:val="00325DED"/>
    <w:rsid w:val="00335AF7"/>
    <w:rsid w:val="00347537"/>
    <w:rsid w:val="00353073"/>
    <w:rsid w:val="00355FAF"/>
    <w:rsid w:val="0036627A"/>
    <w:rsid w:val="003B6D6D"/>
    <w:rsid w:val="003F6E43"/>
    <w:rsid w:val="00426BCE"/>
    <w:rsid w:val="00436DE0"/>
    <w:rsid w:val="00442ED7"/>
    <w:rsid w:val="004C38F6"/>
    <w:rsid w:val="004F34C5"/>
    <w:rsid w:val="00501CB5"/>
    <w:rsid w:val="00515742"/>
    <w:rsid w:val="00531A4C"/>
    <w:rsid w:val="00577788"/>
    <w:rsid w:val="00625F10"/>
    <w:rsid w:val="00644303"/>
    <w:rsid w:val="00662C08"/>
    <w:rsid w:val="006761F9"/>
    <w:rsid w:val="006A2BDE"/>
    <w:rsid w:val="006C5884"/>
    <w:rsid w:val="006E0526"/>
    <w:rsid w:val="007115F5"/>
    <w:rsid w:val="0073739D"/>
    <w:rsid w:val="00782994"/>
    <w:rsid w:val="007D3ACB"/>
    <w:rsid w:val="007F0458"/>
    <w:rsid w:val="008416B0"/>
    <w:rsid w:val="008447E3"/>
    <w:rsid w:val="008671E4"/>
    <w:rsid w:val="0087139C"/>
    <w:rsid w:val="008F1441"/>
    <w:rsid w:val="008F235B"/>
    <w:rsid w:val="0091212C"/>
    <w:rsid w:val="00917908"/>
    <w:rsid w:val="00951851"/>
    <w:rsid w:val="009C7088"/>
    <w:rsid w:val="009E76C7"/>
    <w:rsid w:val="009F2FCA"/>
    <w:rsid w:val="00A515FA"/>
    <w:rsid w:val="00AA0806"/>
    <w:rsid w:val="00AD0C5F"/>
    <w:rsid w:val="00AE4723"/>
    <w:rsid w:val="00B07D93"/>
    <w:rsid w:val="00B2039E"/>
    <w:rsid w:val="00B36EBF"/>
    <w:rsid w:val="00B56F58"/>
    <w:rsid w:val="00B772F5"/>
    <w:rsid w:val="00B77A05"/>
    <w:rsid w:val="00B939A2"/>
    <w:rsid w:val="00BF430D"/>
    <w:rsid w:val="00C14385"/>
    <w:rsid w:val="00C27B23"/>
    <w:rsid w:val="00C32350"/>
    <w:rsid w:val="00C77530"/>
    <w:rsid w:val="00C86ED2"/>
    <w:rsid w:val="00CA3914"/>
    <w:rsid w:val="00CC74A1"/>
    <w:rsid w:val="00CD273F"/>
    <w:rsid w:val="00D17C27"/>
    <w:rsid w:val="00D24658"/>
    <w:rsid w:val="00D92479"/>
    <w:rsid w:val="00DB365B"/>
    <w:rsid w:val="00DC23B2"/>
    <w:rsid w:val="00E16809"/>
    <w:rsid w:val="00E638AC"/>
    <w:rsid w:val="00E6393A"/>
    <w:rsid w:val="00E7179B"/>
    <w:rsid w:val="00E948CC"/>
    <w:rsid w:val="00E97D5B"/>
    <w:rsid w:val="00EC5935"/>
    <w:rsid w:val="00EF206C"/>
    <w:rsid w:val="00FA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890B"/>
  <w15:chartTrackingRefBased/>
  <w15:docId w15:val="{5D137764-31E7-4810-91BD-617BCDAE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4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4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4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4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4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4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4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4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4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4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4F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4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4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7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088"/>
  </w:style>
  <w:style w:type="paragraph" w:styleId="Footer">
    <w:name w:val="footer"/>
    <w:basedOn w:val="Normal"/>
    <w:link w:val="FooterChar"/>
    <w:uiPriority w:val="99"/>
    <w:unhideWhenUsed/>
    <w:rsid w:val="009C7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88"/>
  </w:style>
  <w:style w:type="paragraph" w:styleId="Revision">
    <w:name w:val="Revision"/>
    <w:hidden/>
    <w:uiPriority w:val="99"/>
    <w:semiHidden/>
    <w:rsid w:val="000B5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deel@student.sdcc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505D-F93B-4A25-8565-9A24D006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Adeel</dc:creator>
  <cp:keywords/>
  <dc:description/>
  <cp:lastModifiedBy>Zahra Adeel</cp:lastModifiedBy>
  <cp:revision>79</cp:revision>
  <dcterms:created xsi:type="dcterms:W3CDTF">2024-03-11T04:52:00Z</dcterms:created>
  <dcterms:modified xsi:type="dcterms:W3CDTF">2025-03-12T18:36:00Z</dcterms:modified>
</cp:coreProperties>
</file>